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E0" w:rsidRDefault="00231D13">
      <w:pPr>
        <w:pStyle w:val="a3"/>
        <w:spacing w:before="72"/>
        <w:ind w:left="210" w:right="643"/>
        <w:jc w:val="center"/>
      </w:pPr>
      <w:r>
        <w:t>Информация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заявлениях,</w:t>
      </w:r>
    </w:p>
    <w:p w:rsidR="006B6EE0" w:rsidRDefault="00231D13">
      <w:pPr>
        <w:pStyle w:val="a3"/>
        <w:ind w:left="119" w:right="555" w:hanging="2"/>
        <w:jc w:val="center"/>
      </w:pPr>
      <w:proofErr w:type="gramStart"/>
      <w:r>
        <w:t>находящихся (находившихся) в производстве арбитражного суда, стороной в которых</w:t>
      </w:r>
      <w:r>
        <w:rPr>
          <w:spacing w:val="1"/>
        </w:rPr>
        <w:t xml:space="preserve"> </w:t>
      </w:r>
      <w:r>
        <w:t>выступает (выступала) Ассоциация «Саморегулируемая организация «Строители Чувашии»</w:t>
      </w:r>
      <w:r>
        <w:rPr>
          <w:spacing w:val="-5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«СО «СЧ»)</w:t>
      </w:r>
      <w:proofErr w:type="gramEnd"/>
    </w:p>
    <w:p w:rsidR="006B6EE0" w:rsidRDefault="006B6EE0">
      <w:pPr>
        <w:spacing w:before="1"/>
        <w:rPr>
          <w:b/>
          <w:sz w:val="24"/>
        </w:rPr>
      </w:pPr>
    </w:p>
    <w:p w:rsidR="006B6EE0" w:rsidRDefault="00231D13">
      <w:pPr>
        <w:ind w:left="210" w:right="646"/>
        <w:jc w:val="center"/>
        <w:rPr>
          <w:sz w:val="24"/>
        </w:rPr>
      </w:pPr>
      <w:r>
        <w:rPr>
          <w:sz w:val="24"/>
        </w:rPr>
        <w:t>(подробную информацию можно узнать по номеру дела на сайте суда в разделе Картотека дел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1"/>
          <w:sz w:val="24"/>
        </w:rPr>
        <w:t xml:space="preserve"> </w:t>
      </w:r>
      <w:r>
        <w:rPr>
          <w:sz w:val="24"/>
        </w:rPr>
        <w:t>http://kad.arbitr.ru)</w:t>
      </w:r>
    </w:p>
    <w:p w:rsidR="006B6EE0" w:rsidRDefault="006B6EE0">
      <w:pPr>
        <w:rPr>
          <w:sz w:val="20"/>
        </w:rPr>
      </w:pPr>
    </w:p>
    <w:p w:rsidR="006B6EE0" w:rsidRDefault="006B6EE0">
      <w:pPr>
        <w:spacing w:after="1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1867"/>
        <w:gridCol w:w="3488"/>
        <w:gridCol w:w="2801"/>
        <w:gridCol w:w="1889"/>
      </w:tblGrid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40" w:lineRule="auto"/>
              <w:ind w:left="129" w:right="10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40" w:lineRule="auto"/>
              <w:ind w:left="381" w:right="357" w:firstLine="239"/>
              <w:jc w:val="left"/>
              <w:rPr>
                <w:sz w:val="24"/>
              </w:rPr>
            </w:pPr>
            <w:r>
              <w:rPr>
                <w:sz w:val="24"/>
              </w:rPr>
              <w:t>Истец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(кредитор)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209" w:right="1202" w:hanging="4"/>
              <w:rPr>
                <w:sz w:val="24"/>
              </w:rPr>
            </w:pPr>
            <w:r>
              <w:rPr>
                <w:sz w:val="24"/>
              </w:rPr>
              <w:t>Ответчик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(должник)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left="227" w:right="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 и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867" w:type="dxa"/>
          </w:tcPr>
          <w:p w:rsidR="00C32251" w:rsidRDefault="00C32251" w:rsidP="00DC5B83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"СТРОЙТЕХ"</w:t>
            </w:r>
          </w:p>
        </w:tc>
        <w:tc>
          <w:tcPr>
            <w:tcW w:w="2801" w:type="dxa"/>
          </w:tcPr>
          <w:p w:rsidR="00C32251" w:rsidRPr="00746EDA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867" w:type="dxa"/>
          </w:tcPr>
          <w:p w:rsidR="00C32251" w:rsidRDefault="00C32251" w:rsidP="00DC5B83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"СТРОЙТРЕСТ-ЧАЗ"</w:t>
            </w:r>
          </w:p>
        </w:tc>
        <w:tc>
          <w:tcPr>
            <w:tcW w:w="2801" w:type="dxa"/>
          </w:tcPr>
          <w:p w:rsidR="00C32251" w:rsidRPr="00746EDA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867" w:type="dxa"/>
          </w:tcPr>
          <w:p w:rsidR="00C32251" w:rsidRDefault="00C32251" w:rsidP="00DC5B83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"Регион-Свет"</w:t>
            </w:r>
          </w:p>
        </w:tc>
        <w:tc>
          <w:tcPr>
            <w:tcW w:w="2801" w:type="dxa"/>
          </w:tcPr>
          <w:p w:rsidR="00C32251" w:rsidRPr="00746EDA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867" w:type="dxa"/>
          </w:tcPr>
          <w:p w:rsidR="00C32251" w:rsidRDefault="00C32251" w:rsidP="00DC5B83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ИП Мясников А.С.</w:t>
            </w:r>
          </w:p>
        </w:tc>
        <w:tc>
          <w:tcPr>
            <w:tcW w:w="2801" w:type="dxa"/>
          </w:tcPr>
          <w:p w:rsidR="00C32251" w:rsidRPr="00746EDA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867" w:type="dxa"/>
          </w:tcPr>
          <w:p w:rsidR="00C32251" w:rsidRDefault="00C32251" w:rsidP="00DC5B83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"Специализированный застройщик "ГрандСтрой"</w:t>
            </w:r>
          </w:p>
        </w:tc>
        <w:tc>
          <w:tcPr>
            <w:tcW w:w="2801" w:type="dxa"/>
          </w:tcPr>
          <w:p w:rsidR="00C32251" w:rsidRPr="00746EDA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867" w:type="dxa"/>
          </w:tcPr>
          <w:p w:rsidR="00C32251" w:rsidRDefault="00C32251" w:rsidP="00DC5B83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"Нептун"</w:t>
            </w:r>
          </w:p>
        </w:tc>
        <w:tc>
          <w:tcPr>
            <w:tcW w:w="2801" w:type="dxa"/>
          </w:tcPr>
          <w:p w:rsidR="00C32251" w:rsidRPr="00746EDA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C5B8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C5B83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867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</w:t>
            </w:r>
            <w:proofErr w:type="gramStart"/>
            <w:r w:rsidRPr="00C32251">
              <w:rPr>
                <w:sz w:val="24"/>
              </w:rPr>
              <w:t>Поволжская</w:t>
            </w:r>
            <w:proofErr w:type="gramEnd"/>
            <w:r w:rsidRPr="00C32251">
              <w:rPr>
                <w:sz w:val="24"/>
              </w:rPr>
              <w:t xml:space="preserve"> СК"</w:t>
            </w:r>
          </w:p>
        </w:tc>
        <w:tc>
          <w:tcPr>
            <w:tcW w:w="2801" w:type="dxa"/>
          </w:tcPr>
          <w:p w:rsidR="00C32251" w:rsidRPr="00746EDA" w:rsidRDefault="00C32251" w:rsidP="00C32251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C32251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C32251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C32251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"Ремстрой-21"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А79-7122/2024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"Регион-Свет"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А79-7121/2024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 xml:space="preserve">ООО "НПО </w:t>
            </w:r>
            <w:proofErr w:type="spellStart"/>
            <w:r w:rsidRPr="00886FAD">
              <w:rPr>
                <w:sz w:val="24"/>
              </w:rPr>
              <w:t>Теплоавтомат</w:t>
            </w:r>
            <w:proofErr w:type="spellEnd"/>
            <w:r w:rsidRPr="00886FAD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А79-7120/2024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"Эталон-М"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А79-2978/2024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"ПРАВОСТРОЙ"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А79-7119/2024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"Эталон-М"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А79-6972/2024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"Лесовик-2"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CE6424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</w:t>
            </w:r>
            <w:r w:rsidR="00CE6424">
              <w:rPr>
                <w:spacing w:val="-1"/>
                <w:sz w:val="24"/>
              </w:rPr>
              <w:t>2978</w:t>
            </w:r>
            <w:r>
              <w:rPr>
                <w:spacing w:val="-1"/>
                <w:sz w:val="24"/>
              </w:rPr>
              <w:t>/202</w:t>
            </w:r>
            <w:r w:rsidR="00CE6424">
              <w:rPr>
                <w:spacing w:val="-1"/>
                <w:sz w:val="24"/>
              </w:rPr>
              <w:t>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lastRenderedPageBreak/>
              <w:t>323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</w:t>
            </w:r>
            <w:proofErr w:type="spellStart"/>
            <w:r w:rsidRPr="00CE6424">
              <w:rPr>
                <w:sz w:val="24"/>
              </w:rPr>
              <w:t>Сети-сити</w:t>
            </w:r>
            <w:proofErr w:type="spellEnd"/>
            <w:r w:rsidRPr="00CE6424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CE6424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</w:t>
            </w:r>
            <w:r w:rsidR="00CE6424">
              <w:rPr>
                <w:spacing w:val="-1"/>
                <w:sz w:val="24"/>
              </w:rPr>
              <w:t>2977</w:t>
            </w:r>
            <w:r>
              <w:rPr>
                <w:spacing w:val="-1"/>
                <w:sz w:val="24"/>
              </w:rPr>
              <w:t>/202</w:t>
            </w:r>
            <w:r w:rsidR="00CE6424">
              <w:rPr>
                <w:spacing w:val="-1"/>
                <w:sz w:val="24"/>
              </w:rPr>
              <w:t>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"Профи"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CE6424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</w:t>
            </w:r>
            <w:r w:rsidR="00CE6424">
              <w:rPr>
                <w:spacing w:val="-1"/>
                <w:sz w:val="24"/>
              </w:rPr>
              <w:t>2976</w:t>
            </w:r>
            <w:r>
              <w:rPr>
                <w:spacing w:val="-1"/>
                <w:sz w:val="24"/>
              </w:rPr>
              <w:t>/202</w:t>
            </w:r>
            <w:r w:rsidR="00CE6424">
              <w:rPr>
                <w:spacing w:val="-1"/>
                <w:sz w:val="24"/>
              </w:rPr>
              <w:t>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"ПРАВОСТРОЙ"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А79-2975/2024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</w:t>
            </w:r>
            <w:proofErr w:type="spellStart"/>
            <w:r w:rsidRPr="00CE6424">
              <w:rPr>
                <w:sz w:val="24"/>
              </w:rPr>
              <w:t>Строймаш</w:t>
            </w:r>
            <w:proofErr w:type="spellEnd"/>
            <w:r w:rsidRPr="00CE6424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А79-2974/2024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</w:t>
            </w:r>
            <w:proofErr w:type="spellStart"/>
            <w:r w:rsidRPr="00CE6424">
              <w:rPr>
                <w:sz w:val="24"/>
              </w:rPr>
              <w:t>ТехноГрупп</w:t>
            </w:r>
            <w:proofErr w:type="spellEnd"/>
            <w:r w:rsidRPr="00CE6424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А79-2890/2024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</w:t>
            </w:r>
            <w:proofErr w:type="spellStart"/>
            <w:r w:rsidRPr="002214C6">
              <w:rPr>
                <w:sz w:val="24"/>
                <w:lang w:val="en-US"/>
              </w:rPr>
              <w:t>Сети-сити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А79-10251/2023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</w:t>
            </w:r>
            <w:proofErr w:type="spellStart"/>
            <w:r w:rsidRPr="002214C6">
              <w:rPr>
                <w:sz w:val="24"/>
                <w:lang w:val="en-US"/>
              </w:rPr>
              <w:t>Строительные</w:t>
            </w:r>
            <w:proofErr w:type="spellEnd"/>
            <w:r w:rsidRPr="002214C6">
              <w:rPr>
                <w:sz w:val="24"/>
                <w:lang w:val="en-US"/>
              </w:rPr>
              <w:t xml:space="preserve"> </w:t>
            </w:r>
            <w:proofErr w:type="spellStart"/>
            <w:r w:rsidRPr="002214C6">
              <w:rPr>
                <w:sz w:val="24"/>
                <w:lang w:val="en-US"/>
              </w:rPr>
              <w:t>технологии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А79-10250/2023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</w:t>
            </w:r>
            <w:proofErr w:type="spellStart"/>
            <w:r w:rsidRPr="002214C6">
              <w:rPr>
                <w:sz w:val="24"/>
                <w:lang w:val="en-US"/>
              </w:rPr>
              <w:t>Ским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36531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А79-10249/2023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</w:t>
            </w:r>
            <w:proofErr w:type="spellStart"/>
            <w:r w:rsidRPr="002214C6">
              <w:rPr>
                <w:sz w:val="24"/>
                <w:lang w:val="en-US"/>
              </w:rPr>
              <w:t>ТехноГрупп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А79-10248/2023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"АСК-</w:t>
            </w:r>
            <w:proofErr w:type="spellStart"/>
            <w:r w:rsidRPr="002214C6">
              <w:rPr>
                <w:sz w:val="24"/>
                <w:lang w:val="en-US"/>
              </w:rPr>
              <w:t>Групп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А79-10099/2023</w:t>
            </w:r>
          </w:p>
        </w:tc>
      </w:tr>
      <w:tr w:rsidR="000523C0">
        <w:trPr>
          <w:trHeight w:val="827"/>
        </w:trPr>
        <w:tc>
          <w:tcPr>
            <w:tcW w:w="584" w:type="dxa"/>
          </w:tcPr>
          <w:p w:rsidR="000523C0" w:rsidRDefault="000523C0" w:rsidP="000523C0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867" w:type="dxa"/>
          </w:tcPr>
          <w:p w:rsidR="000523C0" w:rsidRPr="000523C0" w:rsidRDefault="000523C0" w:rsidP="000523C0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0523C0">
              <w:rPr>
                <w:sz w:val="24"/>
                <w:lang w:val="en-US"/>
              </w:rPr>
              <w:t>ООО "СЗ "СК "</w:t>
            </w:r>
            <w:proofErr w:type="spellStart"/>
            <w:r w:rsidRPr="000523C0">
              <w:rPr>
                <w:sz w:val="24"/>
                <w:lang w:val="en-US"/>
              </w:rPr>
              <w:t>Старатель</w:t>
            </w:r>
            <w:proofErr w:type="spellEnd"/>
            <w:r w:rsidRPr="000523C0">
              <w:rPr>
                <w:sz w:val="24"/>
                <w:lang w:val="en-US"/>
              </w:rPr>
              <w:t>"</w:t>
            </w:r>
          </w:p>
        </w:tc>
        <w:tc>
          <w:tcPr>
            <w:tcW w:w="3488" w:type="dxa"/>
          </w:tcPr>
          <w:p w:rsidR="000523C0" w:rsidRDefault="000523C0" w:rsidP="000523C0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523C0">
              <w:rPr>
                <w:sz w:val="24"/>
                <w:lang w:val="en-US"/>
              </w:rPr>
              <w:t>А «СО «СЧ»</w:t>
            </w:r>
          </w:p>
        </w:tc>
        <w:tc>
          <w:tcPr>
            <w:tcW w:w="2801" w:type="dxa"/>
          </w:tcPr>
          <w:p w:rsidR="000523C0" w:rsidRDefault="000523C0" w:rsidP="0036531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об обжаловании Решения Дисциплинарной комиссии</w:t>
            </w:r>
          </w:p>
        </w:tc>
        <w:tc>
          <w:tcPr>
            <w:tcW w:w="1889" w:type="dxa"/>
          </w:tcPr>
          <w:p w:rsidR="000523C0" w:rsidRDefault="000523C0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0523C0" w:rsidRDefault="000523C0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А79-9112/2023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867" w:type="dxa"/>
          </w:tcPr>
          <w:p w:rsidR="002214C6" w:rsidRDefault="002214C6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FF46A7" w:rsidRDefault="002214C6" w:rsidP="00FF46A7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 w:rsidRPr="00FF46A7">
              <w:rPr>
                <w:sz w:val="24"/>
                <w:lang w:val="en-US"/>
              </w:rPr>
              <w:t>Минерал</w:t>
            </w:r>
            <w:proofErr w:type="spellEnd"/>
            <w:r w:rsidRPr="00FF46A7"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C549EC" w:rsidRPr="00746EDA" w:rsidRDefault="00C549EC" w:rsidP="00C549E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Pr="0076030F" w:rsidRDefault="00C549EC" w:rsidP="00C549E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549EC" w:rsidRDefault="00C549EC" w:rsidP="00C549EC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2214C6" w:rsidRPr="002214C6" w:rsidRDefault="00C549EC" w:rsidP="00C549EC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lang w:val="en-US"/>
              </w:rPr>
              <w:t>А79-</w:t>
            </w:r>
            <w:r>
              <w:t>7764</w:t>
            </w:r>
            <w:r>
              <w:rPr>
                <w:lang w:val="en-US"/>
              </w:rPr>
              <w:t>/2023</w:t>
            </w:r>
          </w:p>
        </w:tc>
      </w:tr>
      <w:tr w:rsidR="00FF46A7">
        <w:trPr>
          <w:trHeight w:val="827"/>
        </w:trPr>
        <w:tc>
          <w:tcPr>
            <w:tcW w:w="584" w:type="dxa"/>
          </w:tcPr>
          <w:p w:rsid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867" w:type="dxa"/>
          </w:tcPr>
          <w:p w:rsidR="00FF46A7" w:rsidRDefault="00FF46A7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FF46A7" w:rsidRP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>
              <w:rPr>
                <w:sz w:val="24"/>
                <w:lang w:val="en-US"/>
              </w:rPr>
              <w:t>Чеб</w:t>
            </w:r>
            <w:proofErr w:type="spellEnd"/>
            <w:r>
              <w:rPr>
                <w:sz w:val="24"/>
              </w:rPr>
              <w:t>С</w:t>
            </w:r>
            <w:proofErr w:type="spellStart"/>
            <w:r w:rsidRPr="00FF46A7">
              <w:rPr>
                <w:sz w:val="24"/>
                <w:lang w:val="en-US"/>
              </w:rPr>
              <w:t>трой</w:t>
            </w:r>
            <w:proofErr w:type="spellEnd"/>
            <w:r w:rsidRPr="00FF46A7"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FF46A7" w:rsidRPr="00746EDA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FF46A7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lang w:val="en-US"/>
              </w:rPr>
              <w:t>А79-</w:t>
            </w:r>
            <w:r>
              <w:t>7886</w:t>
            </w:r>
            <w:r>
              <w:rPr>
                <w:lang w:val="en-US"/>
              </w:rPr>
              <w:t>/2023</w:t>
            </w:r>
          </w:p>
        </w:tc>
      </w:tr>
      <w:tr w:rsidR="00FF46A7">
        <w:trPr>
          <w:trHeight w:val="827"/>
        </w:trPr>
        <w:tc>
          <w:tcPr>
            <w:tcW w:w="584" w:type="dxa"/>
          </w:tcPr>
          <w:p w:rsid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867" w:type="dxa"/>
          </w:tcPr>
          <w:p w:rsidR="00FF46A7" w:rsidRDefault="00FF46A7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FF46A7" w:rsidRP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 w:rsidRPr="00FF46A7">
              <w:rPr>
                <w:sz w:val="24"/>
                <w:lang w:val="en-US"/>
              </w:rPr>
              <w:t>Снег</w:t>
            </w:r>
            <w:proofErr w:type="spellEnd"/>
            <w:r w:rsidRPr="00FF46A7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С»</w:t>
            </w:r>
          </w:p>
        </w:tc>
        <w:tc>
          <w:tcPr>
            <w:tcW w:w="2801" w:type="dxa"/>
          </w:tcPr>
          <w:p w:rsidR="00FF46A7" w:rsidRPr="00746EDA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FF46A7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lang w:val="en-US"/>
              </w:rPr>
              <w:t>А79-</w:t>
            </w:r>
            <w:r>
              <w:t>7885</w:t>
            </w:r>
            <w:r>
              <w:rPr>
                <w:lang w:val="en-US"/>
              </w:rPr>
              <w:t>/2023</w:t>
            </w:r>
          </w:p>
        </w:tc>
      </w:tr>
      <w:tr w:rsidR="00FF46A7">
        <w:trPr>
          <w:trHeight w:val="827"/>
        </w:trPr>
        <w:tc>
          <w:tcPr>
            <w:tcW w:w="584" w:type="dxa"/>
          </w:tcPr>
          <w:p w:rsid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867" w:type="dxa"/>
          </w:tcPr>
          <w:p w:rsidR="00FF46A7" w:rsidRDefault="00FF46A7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FF46A7" w:rsidRP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>
              <w:rPr>
                <w:sz w:val="24"/>
                <w:lang w:val="en-US"/>
              </w:rPr>
              <w:t>Пром</w:t>
            </w:r>
            <w:proofErr w:type="spellEnd"/>
            <w:r>
              <w:rPr>
                <w:sz w:val="24"/>
              </w:rPr>
              <w:t>С</w:t>
            </w:r>
            <w:proofErr w:type="spellStart"/>
            <w:r w:rsidRPr="00FF46A7">
              <w:rPr>
                <w:sz w:val="24"/>
                <w:lang w:val="en-US"/>
              </w:rPr>
              <w:t>трой</w:t>
            </w:r>
            <w:proofErr w:type="spellEnd"/>
            <w:r w:rsidRPr="00FF46A7"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FF46A7" w:rsidRPr="00746EDA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FF46A7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lang w:val="en-US"/>
              </w:rPr>
              <w:t>А79-</w:t>
            </w:r>
            <w:r>
              <w:t>7884</w:t>
            </w:r>
            <w:r>
              <w:rPr>
                <w:lang w:val="en-US"/>
              </w:rPr>
              <w:t>/2023</w:t>
            </w:r>
          </w:p>
        </w:tc>
      </w:tr>
      <w:tr w:rsidR="00FF46A7">
        <w:trPr>
          <w:trHeight w:val="827"/>
        </w:trPr>
        <w:tc>
          <w:tcPr>
            <w:tcW w:w="584" w:type="dxa"/>
          </w:tcPr>
          <w:p w:rsid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867" w:type="dxa"/>
          </w:tcPr>
          <w:p w:rsidR="00FF46A7" w:rsidRDefault="00FF46A7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FF46A7" w:rsidRP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 w:rsidRPr="00FF46A7">
              <w:rPr>
                <w:sz w:val="24"/>
                <w:lang w:val="en-US"/>
              </w:rPr>
              <w:t>Антарес</w:t>
            </w:r>
            <w:proofErr w:type="spellEnd"/>
            <w:r w:rsidRPr="00FF46A7"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FF46A7" w:rsidRPr="00746EDA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FF46A7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lang w:val="en-US"/>
              </w:rPr>
              <w:t>А79-</w:t>
            </w:r>
            <w:r>
              <w:t>7883</w:t>
            </w:r>
            <w:r>
              <w:rPr>
                <w:lang w:val="en-US"/>
              </w:rPr>
              <w:t>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«АСК-</w:t>
            </w:r>
            <w:proofErr w:type="spellStart"/>
            <w:r>
              <w:rPr>
                <w:sz w:val="24"/>
                <w:lang w:val="en-US"/>
              </w:rPr>
              <w:t>Групп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"</w:t>
            </w:r>
            <w:proofErr w:type="spellStart"/>
            <w:r>
              <w:rPr>
                <w:sz w:val="24"/>
                <w:lang w:val="en-US"/>
              </w:rPr>
              <w:t>Мидеко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lastRenderedPageBreak/>
              <w:t>305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«</w:t>
            </w:r>
            <w:proofErr w:type="spellStart"/>
            <w:r>
              <w:rPr>
                <w:sz w:val="24"/>
                <w:lang w:val="en-US"/>
              </w:rPr>
              <w:t>Правострой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"СМУ-Вион21»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"</w:t>
            </w:r>
            <w:proofErr w:type="spellStart"/>
            <w:r>
              <w:rPr>
                <w:sz w:val="24"/>
                <w:lang w:val="en-US"/>
              </w:rPr>
              <w:t>Эфир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ИП Николаева Алевтина Юрьевна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"Строительная компания Русь"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Научно-производственное объединение "ЗАВОД КРМ"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</w:t>
            </w:r>
            <w:proofErr w:type="spellStart"/>
            <w:r w:rsidRPr="000B0937">
              <w:rPr>
                <w:sz w:val="24"/>
              </w:rPr>
              <w:t>Чебоксарская</w:t>
            </w:r>
            <w:proofErr w:type="spellEnd"/>
            <w:r w:rsidRPr="000B0937">
              <w:rPr>
                <w:sz w:val="24"/>
              </w:rPr>
              <w:t xml:space="preserve"> строительная компания"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</w:t>
            </w:r>
            <w:proofErr w:type="spellStart"/>
            <w:r w:rsidRPr="000B0937">
              <w:rPr>
                <w:sz w:val="24"/>
              </w:rPr>
              <w:t>Стройцентр</w:t>
            </w:r>
            <w:proofErr w:type="spellEnd"/>
            <w:r w:rsidRPr="000B0937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"Строй Сервис "Держава"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"АК Строй"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</w:t>
            </w:r>
            <w:proofErr w:type="spellStart"/>
            <w:r w:rsidRPr="007979AB">
              <w:rPr>
                <w:sz w:val="24"/>
              </w:rPr>
              <w:t>Чебоксарская</w:t>
            </w:r>
            <w:proofErr w:type="spellEnd"/>
            <w:r w:rsidRPr="007979AB">
              <w:rPr>
                <w:sz w:val="24"/>
              </w:rPr>
              <w:t xml:space="preserve"> строительная компания"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64871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5" w:tgtFrame="_blank" w:history="1">
              <w:r w:rsidR="007979AB" w:rsidRPr="007979AB">
                <w:rPr>
                  <w:sz w:val="24"/>
                </w:rPr>
                <w:t>А79-2708/2023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"Строительные технологии"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64871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6" w:tgtFrame="_blank" w:history="1">
              <w:r w:rsidR="007979AB" w:rsidRPr="007979AB">
                <w:rPr>
                  <w:sz w:val="24"/>
                </w:rPr>
                <w:t>А79-2707/2023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"Нептун-М"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64871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7" w:tgtFrame="_blank" w:history="1">
              <w:r w:rsidR="007979AB" w:rsidRPr="007979AB">
                <w:rPr>
                  <w:sz w:val="24"/>
                </w:rPr>
                <w:t>А79-2706/2023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"Нептун"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64871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8" w:tgtFrame="_blank" w:history="1">
              <w:r w:rsidR="007979AB" w:rsidRPr="007979AB">
                <w:rPr>
                  <w:sz w:val="24"/>
                </w:rPr>
                <w:t>А79-2705/2023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"Минерал"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64871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9" w:tgtFrame="_blank" w:history="1">
              <w:r w:rsidR="007979AB" w:rsidRPr="007979AB">
                <w:rPr>
                  <w:sz w:val="24"/>
                </w:rPr>
                <w:t>А79-2630/2023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867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Научно-производственное объединение "ЗАВОД КРМ"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  <w:r w:rsidRPr="007979AB">
              <w:rPr>
                <w:sz w:val="24"/>
              </w:rPr>
              <w:t xml:space="preserve"> </w:t>
            </w:r>
          </w:p>
          <w:p w:rsidR="007979AB" w:rsidRDefault="00264871" w:rsidP="007979AB">
            <w:pPr>
              <w:pStyle w:val="TableParagraph"/>
              <w:spacing w:line="275" w:lineRule="exact"/>
              <w:ind w:left="80" w:right="79"/>
              <w:rPr>
                <w:spacing w:val="-1"/>
                <w:sz w:val="24"/>
              </w:rPr>
            </w:pPr>
            <w:hyperlink r:id="rId10" w:tgtFrame="_blank" w:history="1">
              <w:r w:rsidR="007979AB" w:rsidRPr="007979AB">
                <w:rPr>
                  <w:sz w:val="24"/>
                </w:rPr>
                <w:t>А79-2630/2023</w:t>
              </w:r>
            </w:hyperlink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</w:t>
            </w:r>
            <w:proofErr w:type="spellStart"/>
            <w:r w:rsidRPr="00D3376C">
              <w:rPr>
                <w:sz w:val="24"/>
              </w:rPr>
              <w:t>Мидеко</w:t>
            </w:r>
            <w:proofErr w:type="spellEnd"/>
            <w:r w:rsidRPr="00D3376C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"Офис-Престиж"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lastRenderedPageBreak/>
              <w:t>287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</w:t>
            </w:r>
            <w:proofErr w:type="spellStart"/>
            <w:r w:rsidRPr="00D3376C">
              <w:rPr>
                <w:sz w:val="24"/>
              </w:rPr>
              <w:t>Промстрой</w:t>
            </w:r>
            <w:proofErr w:type="spellEnd"/>
            <w:r w:rsidRPr="00D3376C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</w:t>
            </w:r>
            <w:proofErr w:type="gramStart"/>
            <w:r w:rsidRPr="00D3376C">
              <w:rPr>
                <w:sz w:val="24"/>
              </w:rPr>
              <w:t>Строительно-монтажная</w:t>
            </w:r>
            <w:proofErr w:type="gramEnd"/>
            <w:r w:rsidRPr="00D3376C">
              <w:rPr>
                <w:sz w:val="24"/>
              </w:rPr>
              <w:t xml:space="preserve"> компания-21"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</w:t>
            </w:r>
            <w:proofErr w:type="spellStart"/>
            <w:r w:rsidRPr="00D3376C">
              <w:rPr>
                <w:sz w:val="24"/>
              </w:rPr>
              <w:t>Оргтехстрой</w:t>
            </w:r>
            <w:proofErr w:type="spellEnd"/>
            <w:r w:rsidRPr="00D3376C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Волгаинвестстрой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«Группа компаний «</w:t>
            </w:r>
            <w:proofErr w:type="spellStart"/>
            <w:r w:rsidRPr="0055377B"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НерудЛогистик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Стройоснова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55377B">
              <w:rPr>
                <w:sz w:val="24"/>
              </w:rPr>
              <w:t>СУ-174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Инфокомтех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Уютстрой+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Стройресурс-К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«Строительная Компания «</w:t>
            </w:r>
            <w:r w:rsidRPr="0055377B">
              <w:rPr>
                <w:sz w:val="24"/>
              </w:rPr>
              <w:t>Ахпай-сервис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5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Стройкомплект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А79-11024/2022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4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Строй-С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А79-11023/2022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3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Про</w:t>
            </w:r>
            <w:r>
              <w:rPr>
                <w:sz w:val="24"/>
              </w:rPr>
              <w:t>мышленно-строительная компания «</w:t>
            </w:r>
            <w:r w:rsidRPr="008A5834">
              <w:rPr>
                <w:sz w:val="24"/>
              </w:rPr>
              <w:t>Магнат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А79-11022/2022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Гелиос-Строй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А79-11021/2022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Альянс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А79-11020/2022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Трио Плюс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А79-10719/2022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532811">
              <w:rPr>
                <w:sz w:val="24"/>
              </w:rPr>
              <w:t>69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Стройресурс-К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А79-10718/2022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«Строительная компания «</w:t>
            </w:r>
            <w:r w:rsidRPr="008A5834">
              <w:rPr>
                <w:sz w:val="24"/>
              </w:rPr>
              <w:t>21 Дом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8A5834" w:rsidP="008A5834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  <w:rPr>
                <w:sz w:val="24"/>
              </w:rPr>
            </w:pPr>
            <w:r w:rsidRPr="008A5834">
              <w:rPr>
                <w:sz w:val="24"/>
              </w:rPr>
              <w:t>А79-10717/2022</w:t>
            </w:r>
          </w:p>
          <w:p w:rsidR="00086A4C" w:rsidRDefault="00086A4C" w:rsidP="00086A4C">
            <w:pPr>
              <w:jc w:val="center"/>
            </w:pP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Строительная компания Свет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8A5834" w:rsidP="008A5834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А79-10716/2022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Промстрой</w:t>
            </w:r>
            <w:proofErr w:type="spellEnd"/>
            <w:r w:rsidRPr="008A5834">
              <w:rPr>
                <w:sz w:val="24"/>
              </w:rPr>
              <w:t xml:space="preserve"> </w:t>
            </w:r>
            <w:proofErr w:type="spellStart"/>
            <w:r w:rsidRPr="008A5834">
              <w:rPr>
                <w:sz w:val="24"/>
              </w:rPr>
              <w:t>нефтехим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8A5834" w:rsidP="008A5834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А79-10715/2022</w:t>
            </w:r>
          </w:p>
        </w:tc>
      </w:tr>
      <w:tr w:rsidR="00532811">
        <w:trPr>
          <w:trHeight w:val="827"/>
        </w:trPr>
        <w:tc>
          <w:tcPr>
            <w:tcW w:w="584" w:type="dxa"/>
          </w:tcPr>
          <w:p w:rsidR="00532811" w:rsidRDefault="00532811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867" w:type="dxa"/>
          </w:tcPr>
          <w:p w:rsidR="00532811" w:rsidRPr="00231D13" w:rsidRDefault="00532811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32811" w:rsidRDefault="00532811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32811">
              <w:rPr>
                <w:sz w:val="24"/>
              </w:rPr>
              <w:t>Альфаглобалвэй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32811" w:rsidRDefault="00532811" w:rsidP="00532811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32811" w:rsidRDefault="00532811" w:rsidP="00532811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32811" w:rsidRDefault="00532811" w:rsidP="00086A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532811" w:rsidRPr="00AA0B9F" w:rsidRDefault="00532811" w:rsidP="00086A4C">
            <w:pPr>
              <w:jc w:val="center"/>
              <w:rPr>
                <w:sz w:val="24"/>
              </w:rPr>
            </w:pPr>
            <w:r w:rsidRPr="00532811">
              <w:rPr>
                <w:sz w:val="24"/>
              </w:rPr>
              <w:t>А79-9806/2022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Санрем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8A5834" w:rsidP="008A5834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BC6337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А79-9506/2022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СтоДорог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BC6337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А79-9124/2022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Сафф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BC6337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А79-9123/2022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Промсвязьмонтаж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BC6337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А79-9122/2022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Лабиринт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8A5834" w:rsidRPr="00231D13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8A5834">
              <w:rPr>
                <w:sz w:val="24"/>
              </w:rPr>
              <w:t>А79-9080/2022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532811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086A4C">
              <w:rPr>
                <w:sz w:val="24"/>
              </w:rPr>
              <w:t>Волгаинвестстрой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А79-8416/2022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532811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Строительные технологии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А79-8416/2022</w:t>
            </w:r>
          </w:p>
        </w:tc>
      </w:tr>
      <w:tr w:rsidR="00A92808">
        <w:trPr>
          <w:trHeight w:val="827"/>
        </w:trPr>
        <w:tc>
          <w:tcPr>
            <w:tcW w:w="584" w:type="dxa"/>
          </w:tcPr>
          <w:p w:rsidR="00A92808" w:rsidRDefault="00532811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867" w:type="dxa"/>
          </w:tcPr>
          <w:p w:rsidR="00A92808" w:rsidRPr="00231D13" w:rsidRDefault="00A92808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A92808" w:rsidRDefault="00A92808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A92808">
              <w:rPr>
                <w:sz w:val="24"/>
              </w:rPr>
              <w:t xml:space="preserve">Строй </w:t>
            </w:r>
            <w:proofErr w:type="spellStart"/>
            <w:r w:rsidRPr="00A92808">
              <w:rPr>
                <w:sz w:val="24"/>
              </w:rPr>
              <w:t>Трейд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A92808" w:rsidRDefault="00A92808" w:rsidP="00A92808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A92808" w:rsidRDefault="00A92808" w:rsidP="00A92808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A92808" w:rsidRDefault="00A92808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A92808" w:rsidRDefault="00A92808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A92808">
              <w:rPr>
                <w:sz w:val="24"/>
              </w:rPr>
              <w:t>А79-8416/2022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«Группа компаний «</w:t>
            </w:r>
            <w:r w:rsidRPr="00086A4C">
              <w:rPr>
                <w:sz w:val="24"/>
              </w:rPr>
              <w:t>Инжеко Строй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А79-7940/2022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Эксперт 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А79-7939/2022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ТС21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А79-7938/2022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«Строительная Компания «</w:t>
            </w:r>
            <w:r w:rsidRPr="00086A4C">
              <w:rPr>
                <w:sz w:val="24"/>
              </w:rPr>
              <w:t>Ахпай-сервис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А79-7737/2022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МастерСтрой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А79-7736/2022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251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А79-5569/2022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СКАТ21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А79-5568/2022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АО «</w:t>
            </w:r>
            <w:r w:rsidR="00231D13" w:rsidRPr="00231D13">
              <w:rPr>
                <w:sz w:val="24"/>
              </w:rPr>
              <w:t>Производственно-инжиниринговая компания "</w:t>
            </w:r>
            <w:proofErr w:type="spellStart"/>
            <w:r w:rsidR="00231D13" w:rsidRPr="00231D13">
              <w:rPr>
                <w:sz w:val="24"/>
              </w:rPr>
              <w:t>Элби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А79-4837/2022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Инжиниринг»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А79-4749/2022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Рефонте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А79-4748/2022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before="1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before="1" w:line="240" w:lineRule="auto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«ОЖДХ»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before="1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before="1"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А79-4747/2022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«Эксперт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Инжиниринг»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А79-4731/2022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«Строй-С»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А79-4730/2022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«Стройкомплект»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А79-4729/2022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«Строй Стандарт»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А79-4728/2022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«Инжеко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А79-4675/2022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«Фундамент»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А79-4549/2022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before="1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before="1" w:line="240" w:lineRule="auto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before="1"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before="1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before="1"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А79-3755/2022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Магнат»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А79-3754/2022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«Нептун-М»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А79-3753/2022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09" w:hanging="755"/>
              <w:jc w:val="left"/>
              <w:rPr>
                <w:sz w:val="24"/>
              </w:rPr>
            </w:pPr>
            <w:r>
              <w:rPr>
                <w:sz w:val="24"/>
              </w:rPr>
              <w:t>ООО «Городская Служба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А79-3752/2022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«Гелиос-Строй»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А79-3751/2022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342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«ВолгаИнвестСтрой»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А79-3750/2022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lastRenderedPageBreak/>
              <w:t>233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«Мистраль»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А79-2414/2022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64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«СтройСервис»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А79-2413/2022</w:t>
            </w:r>
          </w:p>
        </w:tc>
      </w:tr>
      <w:tr w:rsidR="006B6EE0">
        <w:trPr>
          <w:trHeight w:val="551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79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Анвар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1089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А79-10975/2021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902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Рефонте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А79-10451/2021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780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А79-10450/2021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2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2" w:lineRule="exact"/>
              <w:ind w:left="751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«Фундамент»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2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А79-10449/2021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407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Стройметалл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А79-10448/2021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700" w:right="0"/>
              <w:jc w:val="left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А79-8902/2021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33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«Инжеко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А79-8788/2021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25" w:hanging="755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А79-8784/2021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94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«СУ-174»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А79-8783/2021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780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А79-8782/2021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441" w:right="0"/>
              <w:jc w:val="left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«ХК</w:t>
            </w:r>
          </w:p>
          <w:p w:rsidR="006B6EE0" w:rsidRDefault="00231D13">
            <w:pPr>
              <w:pStyle w:val="TableParagraph"/>
              <w:spacing w:line="240" w:lineRule="auto"/>
              <w:ind w:left="347" w:right="0"/>
              <w:jc w:val="left"/>
              <w:rPr>
                <w:sz w:val="24"/>
              </w:rPr>
            </w:pPr>
            <w:r>
              <w:rPr>
                <w:sz w:val="24"/>
              </w:rPr>
              <w:t>«Голицын»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1089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26"/>
              <w:jc w:val="left"/>
              <w:rPr>
                <w:sz w:val="24"/>
              </w:rPr>
            </w:pPr>
            <w:r>
              <w:rPr>
                <w:sz w:val="24"/>
              </w:rPr>
              <w:t>неосновательного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А79-7992/2021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3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«Алгоритм»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А65-14976/2021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88" w:right="0"/>
              <w:jc w:val="left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А79-5283/2021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А79-5282/2021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88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«Опора-Ч»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А79-5281/2021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Стройинжекс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А79-5280/2021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А79-5279/2021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214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Стройсервис-Бурение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А79-5205/2021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А79-4509/2021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«СКАТ21»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А79-4508/2021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А79-4507/2021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А79-4506/2021</w:t>
            </w:r>
          </w:p>
        </w:tc>
      </w:tr>
      <w:tr w:rsidR="006B6EE0">
        <w:trPr>
          <w:trHeight w:val="1379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40" w:lineRule="auto"/>
              <w:ind w:left="253" w:right="190" w:hanging="46"/>
              <w:jc w:val="left"/>
              <w:rPr>
                <w:sz w:val="24"/>
              </w:rPr>
            </w:pPr>
            <w:r>
              <w:rPr>
                <w:sz w:val="24"/>
              </w:rPr>
              <w:t>Лапшин А.Ю.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70" w:lineRule="atLeast"/>
              <w:ind w:right="1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недействительным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акта,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незаконным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А79-4335/2021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А79-3159/2021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А79-2901/2021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Инфокомтех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А79-2886/2021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 «Атлант»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А79-2885/2021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«Инжеко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А79-2884/2021</w:t>
            </w:r>
          </w:p>
        </w:tc>
      </w:tr>
      <w:tr w:rsidR="006B6EE0">
        <w:trPr>
          <w:trHeight w:val="551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0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62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Автодор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4" w:lineRule="exact"/>
              <w:ind w:right="2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proofErr w:type="spellStart"/>
            <w:r>
              <w:rPr>
                <w:sz w:val="24"/>
              </w:rPr>
              <w:t>обязании</w:t>
            </w:r>
            <w:proofErr w:type="spellEnd"/>
            <w:r>
              <w:rPr>
                <w:sz w:val="24"/>
              </w:rPr>
              <w:t xml:space="preserve"> совершить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4" w:lineRule="exact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А79-2641/2021</w:t>
            </w:r>
          </w:p>
        </w:tc>
      </w:tr>
      <w:tr w:rsidR="006B6EE0">
        <w:trPr>
          <w:trHeight w:val="554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6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«Мистраль»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незаконным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А79-2433/2021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«ГУКС»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А79-1449/2021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А79-1448/2021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«Нептун-М»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А79-1447/2021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«СУ-174»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А79-1446/2021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«Климат-Ч»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А79-12137/2020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196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НовочебоксарскСпецМонтаж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А79-12136/2020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А79-12135/2020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ГЭСстрой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А79-12134/2020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554" w:right="181" w:hanging="354"/>
              <w:jc w:val="left"/>
              <w:rPr>
                <w:sz w:val="24"/>
              </w:rPr>
            </w:pPr>
            <w:r>
              <w:rPr>
                <w:sz w:val="24"/>
              </w:rPr>
              <w:t>ООО «Предприятие «Гранит»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Афгана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СК"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А79-12022/2020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«Мистраль»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А79-12022/2020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98" w:right="627" w:hanging="348"/>
              <w:jc w:val="left"/>
              <w:rPr>
                <w:sz w:val="24"/>
              </w:rPr>
            </w:pPr>
            <w:r>
              <w:rPr>
                <w:sz w:val="24"/>
              </w:rPr>
              <w:t>ООО «ПРОМСТРОЙ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НЕФТЕХИМ»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А79-12021/2020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Сафф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А79-12020/2020</w:t>
            </w:r>
          </w:p>
        </w:tc>
      </w:tr>
      <w:tr w:rsidR="006B6EE0">
        <w:trPr>
          <w:trHeight w:val="551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«СМУ-ВИОН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взноса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компенсационный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А79-11670/2020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А79-9975/2020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«СНЕГ-СЕРВИС»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А79-9974/2020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Реконстрой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А79-9973/2020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А79-9972/2020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«Магистраль»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А79-9971/2020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«ДБМК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«Батыревская»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А79-9829/2020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А79-9827/2020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Магнат»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А79-9385/2020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46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Стройсфера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А79-9384/2020</w:t>
            </w:r>
          </w:p>
        </w:tc>
      </w:tr>
      <w:tr w:rsidR="006B6EE0">
        <w:trPr>
          <w:trHeight w:val="552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63" w:lineRule="exact"/>
              <w:ind w:left="82" w:righ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Элитстрой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1089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А79-9319/2020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СтройПолиХим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А79-9073/2020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177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Строймонтажизоляция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А79-8771/2020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6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«МИДЕКО»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А79-8530/2020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3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Випстрой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А79-8529/2020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2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25" w:hanging="755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А79-8258/2020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6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«Минерал»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А79-8257/2020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9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«Пластика»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А79-7999/2020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957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А79-7998/2020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38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Спецмонтажстрой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А79-5778/2020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ТелефонСтрой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А79-5777/2020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8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«Опора-Ч»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А79-5457/2020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«ДПМК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«Батыревская»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А79-5396/2020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32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Теплоавтомат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А79-5395/2020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751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«Фундамент»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А79-5394/2020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99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А79-4990/2020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426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«Строй </w:t>
            </w:r>
            <w:proofErr w:type="spellStart"/>
            <w:r>
              <w:rPr>
                <w:sz w:val="24"/>
              </w:rPr>
              <w:t>Инвест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А79-4415/2020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А79-4414/2020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«РЕСТО»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А79-4410/2020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«Климат-Ч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А79-4409/2020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159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40" w:lineRule="auto"/>
              <w:ind w:left="558" w:right="117" w:hanging="420"/>
              <w:jc w:val="left"/>
              <w:rPr>
                <w:sz w:val="24"/>
              </w:rPr>
            </w:pPr>
            <w:r>
              <w:rPr>
                <w:sz w:val="24"/>
              </w:rPr>
              <w:t>ЗАО «Капитал-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Лизинг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выдаче </w:t>
            </w:r>
            <w:proofErr w:type="gramStart"/>
            <w:r>
              <w:rPr>
                <w:sz w:val="24"/>
              </w:rPr>
              <w:t>судебного</w:t>
            </w:r>
            <w:proofErr w:type="gramEnd"/>
          </w:p>
          <w:p w:rsidR="006B6EE0" w:rsidRDefault="00231D13">
            <w:pPr>
              <w:pStyle w:val="TableParagraph"/>
              <w:spacing w:line="270" w:lineRule="atLeast"/>
              <w:ind w:right="445"/>
              <w:jc w:val="left"/>
              <w:rPr>
                <w:sz w:val="24"/>
              </w:rPr>
            </w:pPr>
            <w:r>
              <w:rPr>
                <w:sz w:val="24"/>
              </w:rPr>
              <w:t>приказа на взыскание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А79-4150/2020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А79-2653/2020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Шыгырданы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А79-2652/2020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«ДЭП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Волгострой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А79-2651/2020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25" w:hanging="755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А79-2644/2020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А79-2643/2020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79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</w:p>
          <w:p w:rsidR="006B6EE0" w:rsidRDefault="00231D13">
            <w:pPr>
              <w:pStyle w:val="TableParagraph"/>
              <w:spacing w:line="240" w:lineRule="auto"/>
              <w:ind w:left="82" w:righ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Стройсфера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70" w:lineRule="atLeast"/>
              <w:ind w:right="50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недействительным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ненормативного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А79-2104/2020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А79-1562/2020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Старко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А79-1561/2020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566" w:right="181" w:hanging="366"/>
              <w:jc w:val="left"/>
              <w:rPr>
                <w:sz w:val="24"/>
              </w:rPr>
            </w:pPr>
            <w:r>
              <w:rPr>
                <w:sz w:val="24"/>
              </w:rPr>
              <w:t>ООО «Предприятие «Гранит»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Афгана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А79-1560/2020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Инжком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А79-1559/2020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НовочебоксарскСпецМонтаж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А79-1270/2020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«Памир»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А79-1269/2020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А79-1268/2020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«Стандарт»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А79-1267/2020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Энерго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А79-14906/2019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А79-14908/2019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Глобал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Инжиниринг»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141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Сфера-ТМ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Стройсфера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А79-14914/2019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СтройИнвест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А79-14916/2019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«СМУ-ВИОН»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А79-14919/2019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ПромТехСтройСервис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А79-14904/2019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«Пластика»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А79-14901/2019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«ГУКС»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А79-14921/2019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А79-14924/2019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А79-12840/2019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333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«ПСК</w:t>
            </w:r>
          </w:p>
          <w:p w:rsidR="006B6EE0" w:rsidRDefault="00231D13">
            <w:pPr>
              <w:pStyle w:val="TableParagraph"/>
              <w:spacing w:line="240" w:lineRule="auto"/>
              <w:ind w:left="349" w:right="0"/>
              <w:jc w:val="left"/>
              <w:rPr>
                <w:sz w:val="24"/>
              </w:rPr>
            </w:pPr>
            <w:r>
              <w:rPr>
                <w:sz w:val="24"/>
              </w:rPr>
              <w:t>«Империя»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826"/>
              <w:jc w:val="left"/>
              <w:rPr>
                <w:sz w:val="24"/>
              </w:rPr>
            </w:pPr>
            <w:r>
              <w:rPr>
                <w:sz w:val="24"/>
              </w:rPr>
              <w:t>о взыскании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неосновательного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обогащения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А79-11550/2019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Гритис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Спецмонтажстройгрупп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Софико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ТехСтройКран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Промсвязьмонтаж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А79-11476/2019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Стройкомплекс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А79-10982/2019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308" w:right="134" w:hanging="1155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«Строительная компания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«Фундамент»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ТехМастер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«Стройэнергосервис»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А79-10943/2019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«Строй-С»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АС</w:t>
            </w:r>
          </w:p>
          <w:p w:rsidR="006B6EE0" w:rsidRDefault="00231D13">
            <w:pPr>
              <w:pStyle w:val="TableParagraph"/>
              <w:spacing w:line="270" w:lineRule="atLeast"/>
              <w:ind w:left="122" w:right="115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Ульяновск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А72-15243/2019</w:t>
            </w:r>
          </w:p>
        </w:tc>
      </w:tr>
      <w:tr w:rsidR="006B6EE0">
        <w:trPr>
          <w:trHeight w:val="1655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«Управляющая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«Спинакер»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648"/>
              <w:jc w:val="left"/>
              <w:rPr>
                <w:sz w:val="24"/>
              </w:rPr>
            </w:pPr>
            <w:r>
              <w:rPr>
                <w:sz w:val="24"/>
              </w:rPr>
              <w:t>о признании сделки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недействительной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  <w:p w:rsidR="006B6EE0" w:rsidRDefault="00231D13">
            <w:pPr>
              <w:pStyle w:val="TableParagraph"/>
              <w:spacing w:line="270" w:lineRule="atLeast"/>
              <w:ind w:right="589"/>
              <w:jc w:val="left"/>
              <w:rPr>
                <w:sz w:val="24"/>
              </w:rPr>
            </w:pPr>
            <w:r>
              <w:rPr>
                <w:sz w:val="24"/>
              </w:rPr>
              <w:t>недействительности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сделки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А79-10784/2019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«ОРИОН»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А79-10730/2019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Строймаш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А79-10600/2019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ТехноГрупп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А79-10599/2019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СтройКонтроль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А79-10598/2019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Роникс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А79-10597/2019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Промжилстрой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«21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508" w:right="252" w:hanging="239"/>
              <w:jc w:val="left"/>
              <w:rPr>
                <w:sz w:val="24"/>
              </w:rPr>
            </w:pPr>
            <w:r>
              <w:rPr>
                <w:sz w:val="24"/>
              </w:rPr>
              <w:t>ООО «Специализированный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«Стандарт»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А79-10081/2019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  <w:p w:rsidR="006B6EE0" w:rsidRDefault="00231D13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«СПЕЦМОНТАЖСТРОЙ»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А79-10079/2019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106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«СНЕГ-СЕРВИС»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А79-10078/2019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«Водоснабжения»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А79-10035/2019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«Памир»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А79-10036/2019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«ОПОРА-Ч»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А79-10037/2019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«НПЦ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«Контур»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А79-10039/2019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«Конструктив»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А79-10040/2019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ГЭССтрой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А79-10043/2019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А79-10044/2019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Интерьерремстрой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А79-9527/2019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А79-9228/2019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А79-9227/2019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«СУОР»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А79-9145/2019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Алсер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А79-9142/2019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85" w:right="77"/>
              <w:rPr>
                <w:sz w:val="24"/>
              </w:rPr>
            </w:pPr>
            <w:r>
              <w:rPr>
                <w:sz w:val="24"/>
              </w:rPr>
              <w:t>ООО Производственно-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«Содружество-1»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А79-9141/2019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«СУ-174»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А79-8503/2019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Снабцентр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А79-8502/2019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437" w:right="135" w:hanging="1285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«Строительная компания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А79-8501/2019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Чебдор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А79-8500/2019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25" w:hanging="755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А79-8042/2019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А79-8041/2019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Промстрой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нефтехим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А79-8040/2019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«Инжеко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А79-8039/2019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Оргтехстрой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А79-8038/2019</w:t>
            </w:r>
          </w:p>
        </w:tc>
      </w:tr>
      <w:tr w:rsidR="006B6EE0">
        <w:trPr>
          <w:trHeight w:val="551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6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Регионпроект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незаконным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А79-7754/2019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«РЕСТО»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А79-7717/2019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А79-7716/2019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«СУ-56»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А79-7715/2019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 «Тепло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«Арка»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А79-7711/2019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«СМУ-ВИОН»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«РЕСТО»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А79-8041/2019</w:t>
            </w:r>
          </w:p>
        </w:tc>
      </w:tr>
      <w:tr w:rsidR="006B6EE0">
        <w:trPr>
          <w:trHeight w:val="220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596" w:right="246" w:hanging="1331"/>
              <w:jc w:val="left"/>
              <w:rPr>
                <w:sz w:val="24"/>
              </w:rPr>
            </w:pPr>
            <w:r>
              <w:rPr>
                <w:sz w:val="24"/>
              </w:rPr>
              <w:t>Управление Минюста РФ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40" w:lineRule="auto"/>
              <w:ind w:right="736"/>
              <w:jc w:val="left"/>
              <w:rPr>
                <w:sz w:val="24"/>
              </w:rPr>
            </w:pPr>
            <w:r>
              <w:rPr>
                <w:sz w:val="24"/>
              </w:rPr>
              <w:t>недействительным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 и 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обязании</w:t>
            </w:r>
            <w:proofErr w:type="spellEnd"/>
            <w:r>
              <w:rPr>
                <w:sz w:val="24"/>
              </w:rPr>
              <w:t xml:space="preserve"> принять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решение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6B6EE0" w:rsidRDefault="00231D13">
            <w:pPr>
              <w:pStyle w:val="TableParagraph"/>
              <w:spacing w:line="270" w:lineRule="atLeast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А79-6796/2019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Альфаглобалвэй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А79-6585/2019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81" w:right="164" w:hanging="798"/>
              <w:jc w:val="left"/>
              <w:rPr>
                <w:sz w:val="24"/>
              </w:rPr>
            </w:pPr>
            <w:r>
              <w:rPr>
                <w:sz w:val="24"/>
              </w:rPr>
              <w:t>ООО «Инженерно-Сервисный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«Терма»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А79-6584/2019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Глобал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Инжиниринг»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4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А79-6515/2019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Строймаш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А79-6514/2019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«Климат-Ч»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А79-6513/2019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Фортстрой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А79-6428/2019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«Импульс»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А79-6427/2019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448" w:right="102" w:hanging="327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«Строительно-монтажное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А79-6216/2019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«Эверест»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А79-6215/2019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40" w:lineRule="auto"/>
              <w:ind w:left="82" w:right="79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6B6EE0" w:rsidRDefault="00231D13">
            <w:pPr>
              <w:pStyle w:val="TableParagraph"/>
              <w:spacing w:line="263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 признании </w:t>
            </w:r>
            <w:proofErr w:type="gramStart"/>
            <w:r>
              <w:rPr>
                <w:sz w:val="24"/>
              </w:rPr>
              <w:t>незаконным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А79-4161/2019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«Холдинговая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«Голицын»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266"/>
              <w:jc w:val="left"/>
              <w:rPr>
                <w:sz w:val="24"/>
              </w:rPr>
            </w:pPr>
            <w:r>
              <w:rPr>
                <w:sz w:val="24"/>
              </w:rPr>
              <w:t>о включении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кредиторов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должника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А79-2538/2019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«Гарант»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А79-2404/2019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Спецстройкоммуникации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А79-2122/2019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ОАО «Дорожное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6B6EE0" w:rsidRDefault="00231D13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146»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А79-1736/2019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«Строитель»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А79-1735/2019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390" w:right="389" w:firstLine="1"/>
              <w:rPr>
                <w:sz w:val="24"/>
              </w:rPr>
            </w:pPr>
            <w:r>
              <w:rPr>
                <w:sz w:val="24"/>
              </w:rPr>
              <w:t>ЗАО «Межхозяйственная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6B6EE0" w:rsidRDefault="00231D13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Моргаушская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А79-1331/2019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Нефтехиммонтаж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А79-1188/2019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ООО Производственная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63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Стройметаллконструкция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А79-994/2019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«Холдинговая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«Голицын»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Стройэксперт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Стройпремиум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А79-724/2019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325" w:right="324" w:firstLine="5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proofErr w:type="gramStart"/>
            <w:r>
              <w:rPr>
                <w:sz w:val="24"/>
              </w:rPr>
              <w:t>Строительно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6B6EE0" w:rsidRDefault="00231D1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«Возрождение»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А79-723/2019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Инжком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А79-431/2019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437" w:right="135" w:hanging="1285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«Строительная компания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А79-15157/2018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«Зодиак»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А79-15156/2018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70" w:right="153" w:firstLine="168"/>
              <w:jc w:val="left"/>
              <w:rPr>
                <w:sz w:val="24"/>
              </w:rPr>
            </w:pPr>
            <w:r>
              <w:rPr>
                <w:sz w:val="24"/>
              </w:rPr>
              <w:t>ООО «Дорожно-ремонтное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А79-15155/2018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«СНЕГ-СЕРВИС»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А79-15154/2018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2"/>
              <w:rPr>
                <w:sz w:val="24"/>
              </w:rPr>
            </w:pPr>
            <w:r>
              <w:rPr>
                <w:sz w:val="24"/>
              </w:rPr>
              <w:t>«МОНТАЖСПЕЦСТРОЙ»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А79-14254/2018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А79-14253/2018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Чебоксарский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«Электрощит»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А79-13248/2018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Монус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А79-13247/2018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А79-12841/2018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«МАВИТ»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А79-12426/2018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Бат-Рус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А79-12425/2018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«Идеальная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А79-12424/2018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А79-12423/2018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РПК-Спецпроект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А79-12422/2018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40" w:right="656" w:hanging="267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А79-12420/2018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50" w:right="830" w:hanging="101"/>
              <w:jc w:val="left"/>
              <w:rPr>
                <w:sz w:val="24"/>
              </w:rPr>
            </w:pPr>
            <w:r>
              <w:rPr>
                <w:sz w:val="24"/>
              </w:rPr>
              <w:t>ИП Рыбкин 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А79-12419/2018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ИдеалСтрой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А79-12418/2018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А79-12417/2018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А79-12416/2018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СМК-Инвест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А79-11776/2018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Стройметаллконструкция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А79-11775/2018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Стройград-ГР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А79-11774/2018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Прайм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А79-11773/2018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«Анкер»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А79-11772/2018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Стройснаб-ГР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А79-11770/2018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«Олимп»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А79-10621/2018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СтройТоргСервис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А79-10545/2018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А79-10491/2018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Чувашлифтмонтаж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А79-10461/2018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Сувар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А79-10253/2018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Техно-Союз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А79-10252/2018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«РЕЗОН»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А79-9782/2018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А79-9415/2018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266"/>
              <w:jc w:val="left"/>
              <w:rPr>
                <w:sz w:val="24"/>
              </w:rPr>
            </w:pPr>
            <w:r>
              <w:rPr>
                <w:sz w:val="24"/>
              </w:rPr>
              <w:t>о включении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кредиторов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должника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А79-9295/2018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«Стройтрест-21»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А79-7148/2018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«Импульс»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266"/>
              <w:jc w:val="left"/>
              <w:rPr>
                <w:sz w:val="24"/>
              </w:rPr>
            </w:pPr>
            <w:r>
              <w:rPr>
                <w:sz w:val="24"/>
              </w:rPr>
              <w:t>о включении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кредиторов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должника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А79-5642/2018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Оптима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А79-14433/2017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Полисстрой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А79-14308/2017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31" w:right="670" w:hanging="257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управление-28»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А79-14251/2017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70" w:lineRule="atLeast"/>
              <w:ind w:left="179" w:right="177" w:firstLine="1"/>
              <w:rPr>
                <w:sz w:val="24"/>
              </w:rPr>
            </w:pPr>
            <w:r>
              <w:rPr>
                <w:sz w:val="24"/>
              </w:rPr>
              <w:t>в жилищно-коммунальном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овочебоксарска»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А79-14177/2017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6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277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361" w:right="103" w:hanging="243"/>
              <w:jc w:val="left"/>
              <w:rPr>
                <w:sz w:val="24"/>
              </w:rPr>
            </w:pPr>
            <w:r>
              <w:rPr>
                <w:sz w:val="24"/>
              </w:rPr>
              <w:t>МУП «Управляющая компания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жилищно-коммунальном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left="179" w:right="0"/>
              <w:jc w:val="left"/>
              <w:rPr>
                <w:sz w:val="24"/>
              </w:rPr>
            </w:pPr>
            <w:r>
              <w:rPr>
                <w:sz w:val="24"/>
              </w:rPr>
              <w:t>хозяйстве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овочебоксарска»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266"/>
              <w:jc w:val="left"/>
              <w:rPr>
                <w:sz w:val="24"/>
              </w:rPr>
            </w:pPr>
            <w:r>
              <w:rPr>
                <w:sz w:val="24"/>
              </w:rPr>
              <w:t>о включении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кредиторов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должника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А79-9669/2017</w:t>
            </w:r>
          </w:p>
        </w:tc>
      </w:tr>
      <w:tr w:rsidR="006B6EE0">
        <w:trPr>
          <w:trHeight w:val="1104"/>
        </w:trPr>
        <w:tc>
          <w:tcPr>
            <w:tcW w:w="584" w:type="dxa"/>
          </w:tcPr>
          <w:p w:rsidR="006B6EE0" w:rsidRDefault="00231D13">
            <w:pPr>
              <w:pStyle w:val="TableParagraph"/>
              <w:ind w:left="6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70" w:lineRule="atLeast"/>
              <w:ind w:left="169" w:right="168" w:firstLine="5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40" w:lineRule="auto"/>
              <w:ind w:right="66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недействительным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А79-4839/2016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6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70" w:lineRule="atLeast"/>
              <w:ind w:left="121" w:right="115"/>
              <w:rPr>
                <w:sz w:val="24"/>
              </w:rPr>
            </w:pPr>
            <w:r>
              <w:rPr>
                <w:sz w:val="24"/>
              </w:rPr>
              <w:t>«Строительное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управление-71»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70" w:lineRule="atLeast"/>
              <w:ind w:right="66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недействительным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А79-4838/2016</w:t>
            </w:r>
          </w:p>
        </w:tc>
      </w:tr>
    </w:tbl>
    <w:p w:rsidR="00231D13" w:rsidRDefault="00231D13"/>
    <w:sectPr w:rsidR="00231D13" w:rsidSect="006B6EE0">
      <w:pgSz w:w="11910" w:h="16840"/>
      <w:pgMar w:top="84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6EE0"/>
    <w:rsid w:val="00001B18"/>
    <w:rsid w:val="000523C0"/>
    <w:rsid w:val="00086A4C"/>
    <w:rsid w:val="000A56B8"/>
    <w:rsid w:val="000B0937"/>
    <w:rsid w:val="000C6EF8"/>
    <w:rsid w:val="00175D75"/>
    <w:rsid w:val="002214C6"/>
    <w:rsid w:val="00231D13"/>
    <w:rsid w:val="00264871"/>
    <w:rsid w:val="00281498"/>
    <w:rsid w:val="002F7380"/>
    <w:rsid w:val="00365316"/>
    <w:rsid w:val="00532811"/>
    <w:rsid w:val="0055377B"/>
    <w:rsid w:val="00575E11"/>
    <w:rsid w:val="00645911"/>
    <w:rsid w:val="00684B4F"/>
    <w:rsid w:val="006900AF"/>
    <w:rsid w:val="006B6EE0"/>
    <w:rsid w:val="00746EDA"/>
    <w:rsid w:val="0076030F"/>
    <w:rsid w:val="00781D21"/>
    <w:rsid w:val="007979AB"/>
    <w:rsid w:val="00886FAD"/>
    <w:rsid w:val="008A01E7"/>
    <w:rsid w:val="008A5834"/>
    <w:rsid w:val="008B269C"/>
    <w:rsid w:val="008F5071"/>
    <w:rsid w:val="00A92808"/>
    <w:rsid w:val="00B604DD"/>
    <w:rsid w:val="00BC3359"/>
    <w:rsid w:val="00BE1406"/>
    <w:rsid w:val="00BE19CB"/>
    <w:rsid w:val="00C32251"/>
    <w:rsid w:val="00C549EC"/>
    <w:rsid w:val="00CE6424"/>
    <w:rsid w:val="00D3376C"/>
    <w:rsid w:val="00D3414D"/>
    <w:rsid w:val="00D93BAF"/>
    <w:rsid w:val="00DE51A7"/>
    <w:rsid w:val="00DE6764"/>
    <w:rsid w:val="00E67862"/>
    <w:rsid w:val="00F21CE6"/>
    <w:rsid w:val="00F6406F"/>
    <w:rsid w:val="00FF46A7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E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EE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B6EE0"/>
  </w:style>
  <w:style w:type="paragraph" w:customStyle="1" w:styleId="TableParagraph">
    <w:name w:val="Table Paragraph"/>
    <w:basedOn w:val="a"/>
    <w:uiPriority w:val="1"/>
    <w:qFormat/>
    <w:rsid w:val="006B6EE0"/>
    <w:pPr>
      <w:spacing w:line="269" w:lineRule="exact"/>
      <w:ind w:left="107" w:right="81"/>
      <w:jc w:val="center"/>
    </w:pPr>
  </w:style>
  <w:style w:type="character" w:styleId="a5">
    <w:name w:val="Hyperlink"/>
    <w:basedOn w:val="a0"/>
    <w:uiPriority w:val="99"/>
    <w:semiHidden/>
    <w:unhideWhenUsed/>
    <w:rsid w:val="00797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50586ae8-f4f5-4a85-9c6f-f61177a65a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.arbitr.ru/Card/595f3b14-58c9-4761-9ba6-856c372b11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.arbitr.ru/Card/705506a5-4c20-4354-8a5e-5fd758feaf5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d.arbitr.ru/Card/66838da5-458a-436e-b535-2227c9fa7357" TargetMode="External"/><Relationship Id="rId10" Type="http://schemas.openxmlformats.org/officeDocument/2006/relationships/hyperlink" Target="https://kad.arbitr.ru/Card/2a73f33d-2a8f-4cb0-9f24-88bf3f132b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2a73f33d-2a8f-4cb0-9f24-88bf3f132b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5CFDB2-81CD-4F24-89E5-3B24EB33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5372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2023-01-09T11:10:00Z</cp:lastPrinted>
  <dcterms:created xsi:type="dcterms:W3CDTF">2023-11-01T13:44:00Z</dcterms:created>
  <dcterms:modified xsi:type="dcterms:W3CDTF">2024-12-02T05:14:00Z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