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12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2 (16.12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