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05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5 (28.05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