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01.02.2023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552 (31.01.2023)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