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0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47 (18.10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