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8.05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536 (12.05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