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8.12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26 (24.12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