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6.09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16 (27.08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