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9.08.202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13 (05.08.2021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