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7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10 (15.07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