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7.06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5 (03.06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