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12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1 (24.12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