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18.11.2020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488 (18.11.2020)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