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08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9 (12.08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