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8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79 (12.08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