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09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6 (28.08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