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9.03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4 (13.03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