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1.01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9 (30.01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