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08.11.2018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411 (08.11.2018)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