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7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91 (18.07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