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8.07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91 (18.07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