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06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7 (27.06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