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20.06.2018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386 (20.06.2018)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