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1.03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66 (01.03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