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8.01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59 (18.01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