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13.11.2019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455 (13.11.2019)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