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5.10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40 (05.10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