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5.10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0 (05.10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