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15.09.2017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335 (15.09.2017)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