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26.05.2025г.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№238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273 от 24.05.2021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218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255 от 14.05.2019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