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5 от 26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9 от 13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7 от 15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