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244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21.08.2024г.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№153 от 16.03.2022г.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565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405 от 16.08.2021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382 от 14.07.2021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308 от 08.06.2021г.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