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314 от 07.09.2026г.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07.09.2026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№387 от 05.09.2025г.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№328 от 10.09.2024г.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№439 от 14.11.2023г.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№345 от 07.09.2023г.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21.03.2024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№614 от 08.11.2022г.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