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90 от 20.08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52 от 19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99 от 26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28 от 23.08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74 от 25.08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26 от 26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38 от 18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41 от 14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08 от 22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