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287 от 19.08.2026г.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244 от 23.05.2025г.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97 от 14.02.2025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14.08.2025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№293 от 21.08.2024г.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№153 от 16.03.2022г.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 от 18.01.2022г.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565 от 26.10.2021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405 от 16.08.2021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28.10.2021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382 от 14.07.2021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308 от 08.06.2021г.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