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8 от 1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3 от 27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2 от 0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8 от 0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5 от 05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3 от 12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 от 0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