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0523 от 16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8 от 23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0 от 23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3 от 25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82 от 08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2 от 28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6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7 от 29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4 от 28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