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211 от 10.07.2026г.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№256 от 10.06.2025г.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№209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13.06.2023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№342 от 15.06.2022г.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288 от 15.06.2021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10.06.2020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336 от 24.06.2019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296 от 25.06.2018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