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241 от 10.07.2026г.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10.07.2026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№291 от 14.0.2025г.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14.07.2025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№308 от 20.08.2024г.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20.08.2024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- устранить до 15.10.2024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№244 от 15.07.2024г.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15.07.2024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№276 от 20.07.2023г.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20.07.2023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№419 от 27.07.2022г.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27.07.2022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340 от 23.07.2021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23.07.2021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301 от 24.07.2020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24.07.2020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406 от 01.08.2019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01.08.2019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375 от 07.08.2018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07.08.2018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