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37 от 26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2.11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75 от 24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2.07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20 от 25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51 от 21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7 от 11.10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3 от 12.10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26 от 13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72 от 21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81 от 12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3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35 от 18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2 от 12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4 от 14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4 от 16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