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229 от 23.06.2026г.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№281 от 30.06.2025г.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№233 от 28.06.2024г.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№263 от 25.07.2023г.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369 от 30.06.2022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556 от 21.10.2019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483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 от 23.01.2019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601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24.01.2019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