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7 от 08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2 от 09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5 от 11.06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7 от 07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