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6 от 05.06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45 от 16.06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04 от 10.06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6 от 08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