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2 от 27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3 от 23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2 от 30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5 от 29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33 от 19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8 от 31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7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1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