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22.05.2026г.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215 от 21.05.2025г.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№172 от 23.05.2024г.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№196 от 25.05.2023г.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№262 от 23.05.2022г.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244 от 21.05.2021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№209 от 29.05.2020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№243 от 03.06.2019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230 от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26.05.2017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26.05.2016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26.05.2015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71 от 22.05.2014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71 от 08.05.2013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11.05.2012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