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177 от 18.05.2026г.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207 от 16.05.2025г.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163 от 17.05.2024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№190 от 22.05.2023г.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№254 от 19.05.2022г.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235 от 14.05.2021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№200 от 25.05.2020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№273 от 31.05.2019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244 от 30.05.2018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73 от 07.06.2017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77 от 19.05.2017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106 от 07.06.2016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 от 06.06.2015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74 от 30.05.2014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75 от 21.05.2013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82 от 22.05.2012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