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15.05.2026г.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23.05.2025г.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№152 от 27.05.2024г.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№199 от 26.05.2023г.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№232 от 23.05.2022г.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225 от 24.05.2021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№216 от 02.06.2020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248 от 10.06.2019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245 от 06.06.2018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327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193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