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5 от 15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7 от 13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53 от 08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9 от 12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5  от 12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09 от 08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8 от 11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4 от 08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4 от 08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