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9 от 12.05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9 от 13.05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49 от 08.05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81 от 15.05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37 от 12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21 от 14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0 от 18.05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42 от 03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т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27 от 16.05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53 от 07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