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9 от 12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9 от 13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49 от 08.05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81 от 15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7 от 12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1 от 14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0 от 18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2 от 03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т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7 от 16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53 от 07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