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22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/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4 от 23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19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1 от 10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