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16.04.2026г.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№132 от 16.04.2024г.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19.04.2023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№187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21.04.2021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27.04.2020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№236 от 28.05.2019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220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