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133 от 16.04.2026г.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168 от 18.04.2025г.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№132 от 16.04.2024г.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143 от 19.04.2023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№187 от 19.04.2022г.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179 от 21.04.2021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158 от 27.04.2020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№236 от 28.05.2019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220 от 10.04.2019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11.04.2019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47 от 25.01.2019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