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15.04.2026г.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17.04.2025г.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№130 от 15.04.2024г.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№412 от 23.10.2023г.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№313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18.04.2023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№165 от 18.04.2022г.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14.04.2021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154 от 23.04.2020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197 от 29.04.2019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